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36EE" w14:textId="36ECC4D8" w:rsidR="000E4B46" w:rsidRDefault="000E4B46" w:rsidP="00704613">
      <w:pPr>
        <w:spacing w:after="0" w:line="240" w:lineRule="auto"/>
        <w:jc w:val="center"/>
        <w:rPr>
          <w:rFonts w:ascii="Segoe Script" w:hAnsi="Segoe Script"/>
          <w:b/>
          <w:bCs/>
          <w:sz w:val="36"/>
          <w:szCs w:val="36"/>
        </w:rPr>
      </w:pPr>
    </w:p>
    <w:p w14:paraId="1597DEB6" w14:textId="43B94DDC" w:rsidR="00704613" w:rsidRPr="00B412F3" w:rsidRDefault="001C6610" w:rsidP="00704613">
      <w:pPr>
        <w:jc w:val="center"/>
        <w:rPr>
          <w:rFonts w:ascii="Segoe Script" w:hAnsi="Segoe Script"/>
          <w:b/>
          <w:bCs/>
          <w:sz w:val="36"/>
          <w:szCs w:val="36"/>
        </w:rPr>
      </w:pPr>
      <w:r w:rsidRPr="0070461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2045F75" wp14:editId="3377D6BF">
            <wp:simplePos x="0" y="0"/>
            <wp:positionH relativeFrom="column">
              <wp:posOffset>1912620</wp:posOffset>
            </wp:positionH>
            <wp:positionV relativeFrom="page">
              <wp:posOffset>914400</wp:posOffset>
            </wp:positionV>
            <wp:extent cx="2120900" cy="603250"/>
            <wp:effectExtent l="0" t="0" r="0" b="6350"/>
            <wp:wrapTopAndBottom/>
            <wp:docPr id="3" name="Picture 0" descr="kcc letterhead w thorns on 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letterhead w thorns on cros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2F3" w:rsidRPr="00704613">
        <w:rPr>
          <w:rFonts w:ascii="Segoe Script" w:hAnsi="Segoe Script"/>
          <w:b/>
          <w:bCs/>
          <w:sz w:val="36"/>
          <w:szCs w:val="36"/>
        </w:rPr>
        <w:t xml:space="preserve">Things to Know and </w:t>
      </w:r>
      <w:r w:rsidRPr="00704613">
        <w:rPr>
          <w:rFonts w:ascii="Segoe Script" w:hAnsi="Segoe Script"/>
          <w:b/>
          <w:bCs/>
          <w:sz w:val="36"/>
          <w:szCs w:val="36"/>
        </w:rPr>
        <w:t>Save these 2021 Dates!</w:t>
      </w:r>
    </w:p>
    <w:p w14:paraId="0C54CE82" w14:textId="2133032E" w:rsidR="00F37487" w:rsidRDefault="00F37487" w:rsidP="006C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20</w:t>
      </w:r>
      <w:r w:rsidRPr="00F374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-September 16</w:t>
      </w:r>
      <w:r w:rsidRPr="00F374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C12FE">
        <w:rPr>
          <w:rFonts w:ascii="Times New Roman" w:hAnsi="Times New Roman" w:cs="Times New Roman"/>
          <w:b/>
          <w:bCs/>
          <w:sz w:val="24"/>
          <w:szCs w:val="24"/>
        </w:rPr>
        <w:t xml:space="preserve"> – Adult Bible Study Teacher Needed</w:t>
      </w:r>
    </w:p>
    <w:p w14:paraId="3D0DD194" w14:textId="258BED01" w:rsidR="006C12FE" w:rsidRPr="006C12FE" w:rsidRDefault="006C12FE" w:rsidP="006C12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*Thursdays, 9:30am-11:30am*</w:t>
      </w:r>
    </w:p>
    <w:p w14:paraId="4628ABC7" w14:textId="54477301" w:rsidR="001C6610" w:rsidRPr="00F37487" w:rsidRDefault="001C6610" w:rsidP="00B412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487">
        <w:rPr>
          <w:rFonts w:ascii="Times New Roman" w:hAnsi="Times New Roman" w:cs="Times New Roman"/>
          <w:b/>
          <w:bCs/>
          <w:sz w:val="24"/>
          <w:szCs w:val="24"/>
        </w:rPr>
        <w:t>Months of June/July – School Supply and Children’s Clothes Drive</w:t>
      </w:r>
    </w:p>
    <w:p w14:paraId="16AFE431" w14:textId="59442BED" w:rsidR="006C12FE" w:rsidRDefault="006C12FE" w:rsidP="006C1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*Please call KCC for list*</w:t>
      </w:r>
    </w:p>
    <w:p w14:paraId="67955D78" w14:textId="319405D1" w:rsidR="001C6610" w:rsidRPr="00B412F3" w:rsidRDefault="001C6610" w:rsidP="006C1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2F3">
        <w:rPr>
          <w:rFonts w:ascii="Times New Roman" w:hAnsi="Times New Roman" w:cs="Times New Roman"/>
          <w:sz w:val="24"/>
          <w:szCs w:val="24"/>
        </w:rPr>
        <w:t>*When donating, please bring new school supplies and gently used clean clothing*</w:t>
      </w:r>
    </w:p>
    <w:p w14:paraId="06DEE898" w14:textId="44275015" w:rsidR="00F37487" w:rsidRDefault="00F37487" w:rsidP="00F3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7487">
        <w:rPr>
          <w:rFonts w:ascii="Times New Roman" w:hAnsi="Times New Roman" w:cs="Times New Roman"/>
          <w:b/>
          <w:bCs/>
          <w:sz w:val="24"/>
          <w:szCs w:val="24"/>
        </w:rPr>
        <w:t>July 5</w:t>
      </w:r>
      <w:r w:rsidRPr="00F374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7487">
        <w:rPr>
          <w:rFonts w:ascii="Times New Roman" w:hAnsi="Times New Roman" w:cs="Times New Roman"/>
          <w:b/>
          <w:bCs/>
          <w:sz w:val="24"/>
          <w:szCs w:val="24"/>
        </w:rPr>
        <w:t xml:space="preserve"> – Preschool Registration for 2021-2022 School Year</w:t>
      </w:r>
    </w:p>
    <w:p w14:paraId="333820B4" w14:textId="6476FFB0" w:rsidR="006C12FE" w:rsidRPr="00F37487" w:rsidRDefault="006C12FE" w:rsidP="006C12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*Volunteers needed starting September 7</w:t>
      </w:r>
      <w:r w:rsidRPr="006C12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Tuesdays, 9am-12pm</w:t>
      </w:r>
      <w:r w:rsidR="004B439C">
        <w:rPr>
          <w:rFonts w:ascii="Times New Roman" w:hAnsi="Times New Roman" w:cs="Times New Roman"/>
          <w:sz w:val="24"/>
          <w:szCs w:val="24"/>
        </w:rPr>
        <w:t>*</w:t>
      </w:r>
    </w:p>
    <w:p w14:paraId="1699FE62" w14:textId="61897BD8" w:rsidR="00F37487" w:rsidRDefault="00B412F3" w:rsidP="00B412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31</w:t>
      </w:r>
      <w:r w:rsidRPr="00B4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Love </w:t>
      </w:r>
      <w:r w:rsidR="00467C22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sz w:val="24"/>
          <w:szCs w:val="24"/>
        </w:rPr>
        <w:t>Fest</w:t>
      </w:r>
    </w:p>
    <w:p w14:paraId="72C98C8B" w14:textId="07BB430D" w:rsidR="00B412F3" w:rsidRDefault="00B412F3" w:rsidP="00B412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12F3">
        <w:rPr>
          <w:rFonts w:ascii="Times New Roman" w:hAnsi="Times New Roman" w:cs="Times New Roman"/>
          <w:sz w:val="24"/>
          <w:szCs w:val="24"/>
        </w:rPr>
        <w:t xml:space="preserve">*100 Acts of Kindness being performed in the neighborhood </w:t>
      </w:r>
      <w:r>
        <w:rPr>
          <w:rFonts w:ascii="Times New Roman" w:hAnsi="Times New Roman" w:cs="Times New Roman"/>
          <w:sz w:val="24"/>
          <w:szCs w:val="24"/>
        </w:rPr>
        <w:t>all week</w:t>
      </w:r>
      <w:r w:rsidRPr="00B412F3">
        <w:rPr>
          <w:rFonts w:ascii="Times New Roman" w:hAnsi="Times New Roman" w:cs="Times New Roman"/>
          <w:sz w:val="24"/>
          <w:szCs w:val="24"/>
        </w:rPr>
        <w:t>*</w:t>
      </w:r>
    </w:p>
    <w:p w14:paraId="29EFDD84" w14:textId="63D36E31" w:rsidR="00467C22" w:rsidRPr="006C12FE" w:rsidRDefault="00467C22" w:rsidP="00467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11</w:t>
      </w:r>
      <w:r w:rsidRPr="00467C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12FE">
        <w:rPr>
          <w:rFonts w:ascii="Times New Roman" w:hAnsi="Times New Roman" w:cs="Times New Roman"/>
          <w:b/>
          <w:bCs/>
          <w:sz w:val="24"/>
          <w:szCs w:val="24"/>
        </w:rPr>
        <w:t>Chillin’ Shaved Ice Fundraiser</w:t>
      </w:r>
    </w:p>
    <w:p w14:paraId="77F84EC3" w14:textId="456EBBCC" w:rsidR="006C12FE" w:rsidRPr="00467C22" w:rsidRDefault="006C12FE" w:rsidP="006C12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*Wednesday, 2pm-8pm, 1318 Riverland Road SE Roanoke, VA 24014, KCC will receive 10% of sales and 100% of tips*</w:t>
      </w:r>
    </w:p>
    <w:p w14:paraId="28D0EC12" w14:textId="372B64CA" w:rsidR="00B412F3" w:rsidRDefault="00B412F3" w:rsidP="00B41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14</w:t>
      </w:r>
      <w:r w:rsidRPr="00B4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Back to School Party</w:t>
      </w:r>
    </w:p>
    <w:p w14:paraId="3C23A908" w14:textId="3300E372" w:rsidR="00B412F3" w:rsidRDefault="00B412F3" w:rsidP="00B412F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*10am-1</w:t>
      </w:r>
      <w:r w:rsidR="00467C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pm – Blue Ridge Christian Riders Motorcycle Ride</w:t>
      </w:r>
      <w:r w:rsidR="00467C22">
        <w:rPr>
          <w:rFonts w:ascii="Times New Roman" w:hAnsi="Times New Roman" w:cs="Times New Roman"/>
          <w:sz w:val="24"/>
          <w:szCs w:val="24"/>
        </w:rPr>
        <w:t xml:space="preserve"> </w:t>
      </w:r>
      <w:r w:rsidR="00467C22" w:rsidRPr="00467C22">
        <w:rPr>
          <w:rFonts w:ascii="Times New Roman" w:hAnsi="Times New Roman" w:cs="Times New Roman"/>
          <w:sz w:val="24"/>
          <w:szCs w:val="24"/>
        </w:rPr>
        <w:t>(sponsor a</w:t>
      </w:r>
      <w:r w:rsidR="00467C22">
        <w:rPr>
          <w:rFonts w:ascii="Times New Roman" w:hAnsi="Times New Roman" w:cs="Times New Roman"/>
          <w:sz w:val="24"/>
          <w:szCs w:val="24"/>
        </w:rPr>
        <w:t>n after-school</w:t>
      </w:r>
      <w:r w:rsidR="00467C22" w:rsidRPr="00467C22">
        <w:rPr>
          <w:rFonts w:ascii="Times New Roman" w:hAnsi="Times New Roman" w:cs="Times New Roman"/>
          <w:sz w:val="24"/>
          <w:szCs w:val="24"/>
        </w:rPr>
        <w:t xml:space="preserve"> child for</w:t>
      </w:r>
      <w:r w:rsidR="00467C22">
        <w:rPr>
          <w:rFonts w:ascii="Times New Roman" w:hAnsi="Times New Roman" w:cs="Times New Roman"/>
          <w:sz w:val="24"/>
          <w:szCs w:val="24"/>
        </w:rPr>
        <w:t xml:space="preserve"> a month, $20</w:t>
      </w:r>
      <w:r w:rsidR="00467C22" w:rsidRPr="00467C22">
        <w:rPr>
          <w:rFonts w:ascii="Times New Roman" w:hAnsi="Times New Roman" w:cs="Times New Roman"/>
          <w:sz w:val="24"/>
          <w:szCs w:val="24"/>
        </w:rPr>
        <w:t>)</w:t>
      </w:r>
      <w:r w:rsidR="00467C22">
        <w:rPr>
          <w:rFonts w:ascii="Times New Roman" w:hAnsi="Times New Roman" w:cs="Times New Roman"/>
          <w:sz w:val="24"/>
          <w:szCs w:val="24"/>
        </w:rPr>
        <w:t>*</w:t>
      </w:r>
    </w:p>
    <w:p w14:paraId="42CF6606" w14:textId="26291B4E" w:rsidR="00467C22" w:rsidRDefault="00467C22" w:rsidP="00467C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*12pm-2pm – Hot Dog Cookout (food and drink donations needed)*</w:t>
      </w:r>
    </w:p>
    <w:p w14:paraId="4BED45D9" w14:textId="77777777" w:rsidR="00873388" w:rsidRPr="00A85DB9" w:rsidRDefault="00873388" w:rsidP="0087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17</w:t>
      </w:r>
      <w:r w:rsidRPr="007525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Volunteer Training for 2021-2022 School Year</w:t>
      </w:r>
    </w:p>
    <w:p w14:paraId="12093D3B" w14:textId="75298D1C" w:rsidR="00873388" w:rsidRPr="00873388" w:rsidRDefault="00300944" w:rsidP="008733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3388">
        <w:rPr>
          <w:rFonts w:ascii="Times New Roman" w:hAnsi="Times New Roman" w:cs="Times New Roman"/>
          <w:sz w:val="24"/>
          <w:szCs w:val="24"/>
        </w:rPr>
        <w:t>Tuesday, 12:00pm-2:00pm, lunch will be provided, please call the center to register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6273C8C8" w14:textId="5922614F" w:rsidR="00E01298" w:rsidRPr="00E01298" w:rsidRDefault="00E01298" w:rsidP="00E01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4</w:t>
      </w:r>
      <w:r w:rsidRPr="00E012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August 6</w:t>
      </w:r>
      <w:r w:rsidRPr="00E012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October 1</w:t>
      </w:r>
      <w:r w:rsidRPr="00E012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, December 3</w:t>
      </w:r>
      <w:r w:rsidRPr="00E012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Advocate Meetings</w:t>
      </w:r>
    </w:p>
    <w:p w14:paraId="52435811" w14:textId="3F255ADA" w:rsidR="00E01298" w:rsidRDefault="00E01298" w:rsidP="00E01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Fridays, 10am, please call KCC for location*</w:t>
      </w:r>
    </w:p>
    <w:p w14:paraId="349DCF77" w14:textId="631351A2" w:rsidR="00E01298" w:rsidRPr="00E01298" w:rsidRDefault="00E01298" w:rsidP="00E01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– Volunteer Luncheon?</w:t>
      </w:r>
    </w:p>
    <w:p w14:paraId="28AAFA6A" w14:textId="13B6B027" w:rsidR="00E01298" w:rsidRPr="00E01298" w:rsidRDefault="00E01298" w:rsidP="00E01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Month of September – Holiday Food Box Lists Available </w:t>
      </w:r>
      <w:r w:rsidRPr="00E01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A03BC8" w14:textId="772FAAC2" w:rsidR="00E01298" w:rsidRDefault="00E01298" w:rsidP="00E01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call KCC for Thanksgiving and Christmas lists*</w:t>
      </w:r>
    </w:p>
    <w:p w14:paraId="2E473E5C" w14:textId="283CC124" w:rsidR="00E01298" w:rsidRPr="000E4B46" w:rsidRDefault="00E01298" w:rsidP="000E4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1298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No Apple Butter Day</w:t>
      </w:r>
    </w:p>
    <w:p w14:paraId="5C247388" w14:textId="12165305" w:rsidR="00E01298" w:rsidRDefault="000E4B46" w:rsidP="00E012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Volunteers needed 2021-2022 beginning in the fall for all programs </w:t>
      </w:r>
    </w:p>
    <w:p w14:paraId="69292C7F" w14:textId="0A648B6A" w:rsidR="000E4B46" w:rsidRDefault="000E4B46" w:rsidP="00E012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sponsored Christmas party needed (space for 50 people, light refreshments provided, etc.)</w:t>
      </w:r>
    </w:p>
    <w:p w14:paraId="4E452791" w14:textId="77777777" w:rsidR="000E4B46" w:rsidRDefault="000E4B46" w:rsidP="000E4B4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CAD2" w14:textId="1322CE84" w:rsidR="000E4B46" w:rsidRDefault="000E4B46" w:rsidP="000E4B4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Stay tuned for details, updates, more events, and fundraising opportunities!</w:t>
      </w:r>
    </w:p>
    <w:p w14:paraId="39595613" w14:textId="409386A5" w:rsidR="000E4B46" w:rsidRDefault="000E4B46" w:rsidP="000E4B4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have any questions or input, please call (540) 342-8452!</w:t>
      </w:r>
    </w:p>
    <w:p w14:paraId="76A13AF5" w14:textId="77777777" w:rsidR="000E4B46" w:rsidRDefault="000E4B46" w:rsidP="000E4B4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FF3A3" w14:textId="58B93AFC" w:rsidR="000E4B46" w:rsidRPr="000E4B46" w:rsidRDefault="000E4B46" w:rsidP="000E4B46">
      <w:pPr>
        <w:pStyle w:val="ListParagraph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Like/Follow us on Facebook @Keystone Community Center, Inc. and check out our new website</w:t>
      </w:r>
      <w:r w:rsidR="007046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6" w:history="1">
        <w:r w:rsidR="00704613" w:rsidRPr="00704613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https://keystoneroanoke.wixsite.com/kccroa</w:t>
        </w:r>
      </w:hyperlink>
    </w:p>
    <w:p w14:paraId="65532823" w14:textId="77777777" w:rsidR="001C6610" w:rsidRDefault="001C6610" w:rsidP="001C661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6610" w:rsidSect="007A2F14">
      <w:pgSz w:w="12240" w:h="15840" w:code="1"/>
      <w:pgMar w:top="1440" w:right="1440" w:bottom="144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CE5"/>
    <w:multiLevelType w:val="hybridMultilevel"/>
    <w:tmpl w:val="FE34C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15742"/>
    <w:multiLevelType w:val="hybridMultilevel"/>
    <w:tmpl w:val="7BD2A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0A2B"/>
    <w:multiLevelType w:val="hybridMultilevel"/>
    <w:tmpl w:val="DBE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CE"/>
    <w:rsid w:val="000E4B46"/>
    <w:rsid w:val="001C6610"/>
    <w:rsid w:val="0023144D"/>
    <w:rsid w:val="002D74CE"/>
    <w:rsid w:val="00300944"/>
    <w:rsid w:val="00467C22"/>
    <w:rsid w:val="004B439C"/>
    <w:rsid w:val="006968EA"/>
    <w:rsid w:val="006C12FE"/>
    <w:rsid w:val="00704613"/>
    <w:rsid w:val="007525A7"/>
    <w:rsid w:val="007A2F14"/>
    <w:rsid w:val="007C0BF5"/>
    <w:rsid w:val="007F6711"/>
    <w:rsid w:val="00873388"/>
    <w:rsid w:val="00897133"/>
    <w:rsid w:val="008B728A"/>
    <w:rsid w:val="00A85DB9"/>
    <w:rsid w:val="00AC6B0C"/>
    <w:rsid w:val="00B23998"/>
    <w:rsid w:val="00B412F3"/>
    <w:rsid w:val="00BC09D2"/>
    <w:rsid w:val="00C77609"/>
    <w:rsid w:val="00E01298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75F7"/>
  <w15:chartTrackingRefBased/>
  <w15:docId w15:val="{83C23D59-12B0-4741-8FAD-C542AC1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ystoneroanoke.wixsite.com/kccro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Madison</dc:creator>
  <cp:keywords/>
  <dc:description/>
  <cp:lastModifiedBy>Sommer Madison</cp:lastModifiedBy>
  <cp:revision>14</cp:revision>
  <cp:lastPrinted>2021-05-18T17:12:00Z</cp:lastPrinted>
  <dcterms:created xsi:type="dcterms:W3CDTF">2021-05-18T15:18:00Z</dcterms:created>
  <dcterms:modified xsi:type="dcterms:W3CDTF">2021-06-22T19:14:00Z</dcterms:modified>
</cp:coreProperties>
</file>